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F020" w14:textId="77777777" w:rsidR="00967D71" w:rsidRDefault="00967D71">
      <w:pPr>
        <w:pStyle w:val="GvdeMetni"/>
        <w:rPr>
          <w:sz w:val="25"/>
        </w:rPr>
      </w:pPr>
    </w:p>
    <w:p w14:paraId="6450F021" w14:textId="77777777" w:rsidR="00967D71" w:rsidRDefault="00070AFF">
      <w:pPr>
        <w:pStyle w:val="Balk1"/>
        <w:spacing w:before="92" w:after="44"/>
      </w:pPr>
      <w:r>
        <w:rPr>
          <w:spacing w:val="1"/>
        </w:rPr>
        <w:t xml:space="preserve">VALİ NAFİZ KAYALI </w:t>
      </w:r>
      <w:r w:rsidR="000B197E">
        <w:rPr>
          <w:spacing w:val="1"/>
        </w:rPr>
        <w:t xml:space="preserve">İLKOKULU </w:t>
      </w:r>
      <w:r w:rsidR="00EB4C34">
        <w:rPr>
          <w:w w:val="102"/>
        </w:rPr>
        <w:t>MÜDÜRLÜĞÜ</w:t>
      </w:r>
      <w:r>
        <w:rPr>
          <w:w w:val="102"/>
        </w:rPr>
        <w:t xml:space="preserve"> </w:t>
      </w:r>
      <w:r w:rsidR="00EB4C34">
        <w:rPr>
          <w:spacing w:val="-1"/>
          <w:w w:val="102"/>
        </w:rPr>
        <w:t>HİZME</w:t>
      </w:r>
      <w:r w:rsidR="00EB4C34">
        <w:rPr>
          <w:w w:val="102"/>
        </w:rPr>
        <w:t>T</w:t>
      </w:r>
      <w:r>
        <w:rPr>
          <w:w w:val="102"/>
        </w:rPr>
        <w:t xml:space="preserve"> </w:t>
      </w:r>
      <w:r w:rsidR="00EB4C34">
        <w:rPr>
          <w:w w:val="102"/>
        </w:rPr>
        <w:t>S</w:t>
      </w:r>
      <w:r w:rsidR="00EB4C34">
        <w:rPr>
          <w:spacing w:val="-3"/>
          <w:w w:val="102"/>
        </w:rPr>
        <w:t>T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ND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</w:t>
      </w:r>
      <w:r w:rsidR="00EB4C34">
        <w:rPr>
          <w:spacing w:val="-3"/>
          <w:w w:val="102"/>
        </w:rPr>
        <w:t>T</w:t>
      </w:r>
      <w:r w:rsidR="00EB4C34">
        <w:rPr>
          <w:w w:val="102"/>
        </w:rPr>
        <w:t>L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67D71" w14:paraId="6450F02A" w14:textId="77777777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14:paraId="6450F022" w14:textId="77777777" w:rsidR="00967D71" w:rsidRDefault="00967D7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50F023" w14:textId="77777777" w:rsidR="00967D71" w:rsidRDefault="00EB4C3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24" w14:textId="77777777"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450F025" w14:textId="77777777" w:rsidR="00967D71" w:rsidRDefault="00EB4C3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26" w14:textId="77777777" w:rsidR="00967D71" w:rsidRPr="000B197E" w:rsidRDefault="00967D71">
            <w:pPr>
              <w:pStyle w:val="TableParagraph"/>
              <w:spacing w:before="3"/>
              <w:rPr>
                <w:sz w:val="26"/>
              </w:rPr>
            </w:pPr>
          </w:p>
          <w:p w14:paraId="6450F027" w14:textId="77777777" w:rsidR="00967D71" w:rsidRPr="000B197E" w:rsidRDefault="00EB4C34">
            <w:pPr>
              <w:pStyle w:val="TableParagraph"/>
              <w:spacing w:before="1"/>
              <w:ind w:left="2799" w:right="2868"/>
              <w:jc w:val="center"/>
              <w:rPr>
                <w:sz w:val="17"/>
              </w:rPr>
            </w:pPr>
            <w:r w:rsidRPr="000B197E">
              <w:rPr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14:paraId="6450F028" w14:textId="77777777" w:rsidR="00967D71" w:rsidRDefault="00EB4C3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14:paraId="6450F029" w14:textId="77777777" w:rsidR="00967D71" w:rsidRDefault="00EB4C3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67D71" w14:paraId="6450F037" w14:textId="77777777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2B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2C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2D" w14:textId="77777777" w:rsidR="00967D71" w:rsidRDefault="00967D7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50F02E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2F" w14:textId="77777777" w:rsidR="00967D71" w:rsidRDefault="00967D7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50F030" w14:textId="77777777" w:rsidR="00967D71" w:rsidRDefault="00EB4C3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31" w14:textId="77777777" w:rsidR="00967D71" w:rsidRPr="000B197E" w:rsidRDefault="00EB4C34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32" w14:textId="77777777" w:rsidR="00967D71" w:rsidRPr="000B197E" w:rsidRDefault="00EB4C34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33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34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35" w14:textId="77777777" w:rsidR="00967D71" w:rsidRDefault="00967D7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50F036" w14:textId="77777777" w:rsidR="00967D71" w:rsidRDefault="00EB4C3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967D71" w14:paraId="6450F03D" w14:textId="77777777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38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39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3A" w14:textId="77777777" w:rsidR="00967D71" w:rsidRPr="000B197E" w:rsidRDefault="00EB4C34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3B" w14:textId="77777777" w:rsidR="00967D71" w:rsidRPr="000B197E" w:rsidRDefault="00EB4C34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proofErr w:type="gramStart"/>
            <w:r w:rsidRPr="000B197E">
              <w:rPr>
                <w:sz w:val="17"/>
              </w:rPr>
              <w:t>Savaş,sel</w:t>
            </w:r>
            <w:proofErr w:type="spellEnd"/>
            <w:proofErr w:type="gramEnd"/>
            <w:r w:rsidRPr="000B197E">
              <w:rPr>
                <w:sz w:val="17"/>
              </w:rPr>
              <w:t>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3C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43" w14:textId="77777777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3E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3F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040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041" w14:textId="77777777" w:rsidR="00967D71" w:rsidRPr="000B197E" w:rsidRDefault="00EB4C34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gramStart"/>
            <w:r w:rsidRPr="000B197E">
              <w:rPr>
                <w:sz w:val="17"/>
              </w:rPr>
              <w:t>kaybedenlere</w:t>
            </w:r>
            <w:proofErr w:type="gramEnd"/>
            <w:r w:rsidRPr="000B197E">
              <w:rPr>
                <w:sz w:val="17"/>
              </w:rPr>
              <w:t xml:space="preserve">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42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51" w14:textId="777777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44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45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46" w14:textId="77777777" w:rsidR="00967D71" w:rsidRDefault="00967D7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50F047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48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49" w14:textId="77777777" w:rsidR="00967D71" w:rsidRDefault="00967D7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50F04A" w14:textId="77777777" w:rsidR="00967D71" w:rsidRDefault="00EB4C3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4B" w14:textId="77777777" w:rsidR="00967D71" w:rsidRPr="000B197E" w:rsidRDefault="00EB4C3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4C" w14:textId="77777777" w:rsidR="00967D71" w:rsidRPr="000B197E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4D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4E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4F" w14:textId="77777777" w:rsidR="00967D71" w:rsidRDefault="00967D7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50F050" w14:textId="77777777" w:rsidR="00967D71" w:rsidRDefault="00EB4C3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67D71" w14:paraId="6450F057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52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53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54" w14:textId="77777777" w:rsidR="00967D71" w:rsidRPr="000B197E" w:rsidRDefault="00EB4C3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55" w14:textId="77777777" w:rsidR="00967D71" w:rsidRPr="000B197E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 xml:space="preserve">Şehit, harp </w:t>
            </w:r>
            <w:proofErr w:type="spellStart"/>
            <w:r w:rsidRPr="000B197E">
              <w:rPr>
                <w:sz w:val="17"/>
              </w:rPr>
              <w:t>malülü</w:t>
            </w:r>
            <w:proofErr w:type="spellEnd"/>
            <w:r w:rsidRPr="000B197E">
              <w:rPr>
                <w:sz w:val="17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56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5D" w14:textId="777777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58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59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5A" w14:textId="77777777" w:rsidR="00967D71" w:rsidRPr="000B197E" w:rsidRDefault="00967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5B" w14:textId="77777777" w:rsidR="00967D71" w:rsidRPr="000B197E" w:rsidRDefault="00EB4C3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5C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63" w14:textId="77777777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5E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5F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60" w14:textId="77777777" w:rsidR="00967D71" w:rsidRPr="000B197E" w:rsidRDefault="00EB4C34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61" w14:textId="77777777" w:rsidR="00967D71" w:rsidRPr="000B197E" w:rsidRDefault="00EB4C3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62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69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64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65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66" w14:textId="77777777" w:rsidR="00967D71" w:rsidRPr="000B197E" w:rsidRDefault="00EB4C3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67" w14:textId="77777777" w:rsidR="00967D71" w:rsidRPr="000B197E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68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6F" w14:textId="777777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6A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6B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06C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06D" w14:textId="77777777" w:rsidR="00967D71" w:rsidRPr="000B197E" w:rsidRDefault="00EB4C3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6E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78" w14:textId="777777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70" w14:textId="77777777"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0F071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72" w14:textId="77777777" w:rsidR="00967D71" w:rsidRDefault="00967D7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50F073" w14:textId="77777777" w:rsidR="00967D71" w:rsidRDefault="00EB4C34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74" w14:textId="77777777" w:rsidR="00967D71" w:rsidRPr="000B197E" w:rsidRDefault="00EB4C3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75" w14:textId="77777777" w:rsidR="00967D71" w:rsidRPr="000B197E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76" w14:textId="77777777"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0F077" w14:textId="77777777" w:rsidR="00967D71" w:rsidRDefault="00EB4C3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967D71" w14:paraId="6450F07E" w14:textId="777777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79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7A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7B" w14:textId="77777777" w:rsidR="00967D71" w:rsidRPr="000B197E" w:rsidRDefault="00967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7C" w14:textId="77777777" w:rsidR="00967D71" w:rsidRPr="000B197E" w:rsidRDefault="00EB4C3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7D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84" w14:textId="77777777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7F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80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081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082" w14:textId="77777777" w:rsidR="00967D71" w:rsidRPr="000B197E" w:rsidRDefault="00EB4C3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83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8C" w14:textId="777777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85" w14:textId="77777777" w:rsidR="00967D71" w:rsidRDefault="00967D7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0F086" w14:textId="77777777" w:rsidR="00967D71" w:rsidRDefault="00EB4C3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87" w14:textId="77777777" w:rsidR="00967D71" w:rsidRDefault="00EB4C34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88" w14:textId="77777777" w:rsidR="00967D71" w:rsidRPr="000B197E" w:rsidRDefault="00EB4C3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89" w14:textId="77777777" w:rsidR="00967D71" w:rsidRPr="000B197E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8A" w14:textId="77777777" w:rsidR="00967D71" w:rsidRDefault="00967D7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0F08B" w14:textId="77777777" w:rsidR="00967D71" w:rsidRDefault="00EB4C34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967D71" w14:paraId="6450F092" w14:textId="777777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8D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8E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08F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090" w14:textId="77777777" w:rsidR="00967D71" w:rsidRPr="000B197E" w:rsidRDefault="00EB4C3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91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9B" w14:textId="777777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93" w14:textId="77777777"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0F094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95" w14:textId="77777777" w:rsidR="00967D71" w:rsidRDefault="00967D7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50F096" w14:textId="77777777" w:rsidR="00967D71" w:rsidRDefault="00EB4C34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97" w14:textId="77777777" w:rsidR="00967D71" w:rsidRPr="000B197E" w:rsidRDefault="00EB4C3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98" w14:textId="77777777" w:rsidR="00967D71" w:rsidRPr="000B197E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99" w14:textId="77777777"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0F09A" w14:textId="77777777" w:rsidR="00967D71" w:rsidRDefault="00EB4C34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967D71" w14:paraId="6450F0A1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9C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9D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9E" w14:textId="77777777" w:rsidR="00967D71" w:rsidRPr="000B197E" w:rsidRDefault="00EB4C3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9F" w14:textId="77777777" w:rsidR="00967D71" w:rsidRPr="000B197E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A0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A7" w14:textId="777777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A2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A3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0A4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0A5" w14:textId="77777777" w:rsidR="00967D71" w:rsidRPr="000B197E" w:rsidRDefault="00EB4C3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A6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AF" w14:textId="77777777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6450F0A8" w14:textId="77777777" w:rsidR="00967D71" w:rsidRDefault="00967D7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50F0A9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50F0AA" w14:textId="77777777" w:rsidR="00967D71" w:rsidRDefault="00967D7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450F0AB" w14:textId="77777777" w:rsidR="00967D71" w:rsidRDefault="00EB4C34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AC" w14:textId="77777777" w:rsidR="00967D71" w:rsidRPr="000B197E" w:rsidRDefault="00EB4C34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 w:rsidRPr="000B197E"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AD" w14:textId="77777777" w:rsidR="00967D71" w:rsidRPr="000B197E" w:rsidRDefault="00EB4C34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6450F0AE" w14:textId="77777777" w:rsidR="00967D71" w:rsidRDefault="00EB4C34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67D71" w14:paraId="6450F0B5" w14:textId="77777777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14:paraId="6450F0B0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450F0B1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14:paraId="6450F0B2" w14:textId="77777777" w:rsidR="00967D71" w:rsidRPr="000B197E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14:paraId="6450F0B3" w14:textId="77777777" w:rsidR="00967D71" w:rsidRPr="000B197E" w:rsidRDefault="00EB4C34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 w:rsidRPr="000B197E"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14:paraId="6450F0B4" w14:textId="77777777" w:rsidR="00967D71" w:rsidRDefault="00967D71">
            <w:pPr>
              <w:rPr>
                <w:sz w:val="2"/>
                <w:szCs w:val="2"/>
              </w:rPr>
            </w:pPr>
          </w:p>
        </w:tc>
      </w:tr>
    </w:tbl>
    <w:p w14:paraId="6450F0B6" w14:textId="77777777" w:rsidR="00070AFF" w:rsidRDefault="00070AFF">
      <w:pPr>
        <w:pStyle w:val="GvdeMetni"/>
        <w:spacing w:before="4"/>
      </w:pPr>
    </w:p>
    <w:p w14:paraId="6450F0B7" w14:textId="77777777" w:rsidR="00967D71" w:rsidRDefault="00070AFF">
      <w:pPr>
        <w:pStyle w:val="GvdeMetni"/>
        <w:spacing w:before="4"/>
        <w:rPr>
          <w:sz w:val="7"/>
        </w:rPr>
      </w:pPr>
      <w:r>
        <w:t xml:space="preserve">Başvuru esnasında yukarıda belirtilen belgelerin dışında belge </w:t>
      </w:r>
      <w:proofErr w:type="spellStart"/>
      <w:r>
        <w:t>istenmesi,eksiksiz</w:t>
      </w:r>
      <w:proofErr w:type="spellEnd"/>
      <w:r>
        <w:t xml:space="preserve"> belge ile başvuru yapılmasına rağmen hizmetin belirtilen sürede tamamlanmaması veya yukarıdaki tabloda bazı hizmetlerin bulunmadığının tespiti durumunda ilk müracaat yerine </w:t>
      </w:r>
      <w:r>
        <w:rPr>
          <w:spacing w:val="-3"/>
        </w:rPr>
        <w:t>ya</w:t>
      </w:r>
      <w:r>
        <w:t>da ikinci müracaat yerine başvurunuz.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967D71" w14:paraId="6450F0C3" w14:textId="77777777">
        <w:trPr>
          <w:trHeight w:val="630"/>
        </w:trPr>
        <w:tc>
          <w:tcPr>
            <w:tcW w:w="1919" w:type="dxa"/>
          </w:tcPr>
          <w:p w14:paraId="6450F0B8" w14:textId="77777777" w:rsidR="00967D71" w:rsidRDefault="00EB4C3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İlkMüracaatYeri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0B9" w14:textId="77777777" w:rsidR="00967D71" w:rsidRDefault="00EB4C3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0BA" w14:textId="77777777" w:rsidR="00967D71" w:rsidRDefault="00EB4C3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0BB" w14:textId="77777777" w:rsidR="00967D71" w:rsidRDefault="00EB4C34" w:rsidP="00070AFF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14:paraId="6450F0BC" w14:textId="77777777" w:rsidR="00967D71" w:rsidRPr="006812E5" w:rsidRDefault="00070AFF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Abdulkadir ASLAN</w:t>
            </w:r>
          </w:p>
          <w:p w14:paraId="6450F0BD" w14:textId="77777777" w:rsidR="00967D71" w:rsidRDefault="00EB4C34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14:paraId="6450F0BE" w14:textId="77777777" w:rsidR="00967D71" w:rsidRDefault="00EB4C3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6450F0BF" w14:textId="77777777" w:rsidR="00967D71" w:rsidRDefault="00EB4C34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14:paraId="6450F0C0" w14:textId="77777777" w:rsidR="00967D71" w:rsidRDefault="00EB4C3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6450F0C1" w14:textId="77777777" w:rsidR="00967D71" w:rsidRDefault="00EB4C34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812E5">
              <w:rPr>
                <w:w w:val="98"/>
                <w:sz w:val="17"/>
              </w:rPr>
              <w:t xml:space="preserve"> Fatih KAYA</w:t>
            </w:r>
          </w:p>
          <w:p w14:paraId="6450F0C2" w14:textId="77777777" w:rsidR="00967D71" w:rsidRDefault="00EB4C3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967D71" w14:paraId="6450F0D2" w14:textId="77777777">
        <w:trPr>
          <w:trHeight w:val="834"/>
        </w:trPr>
        <w:tc>
          <w:tcPr>
            <w:tcW w:w="1919" w:type="dxa"/>
          </w:tcPr>
          <w:p w14:paraId="6450F0C4" w14:textId="77777777" w:rsidR="00967D71" w:rsidRDefault="00EB4C3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6450F0C5" w14:textId="77777777" w:rsidR="00967D71" w:rsidRDefault="00EB4C3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0C6" w14:textId="77777777" w:rsidR="00967D71" w:rsidRDefault="00EB4C3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0C7" w14:textId="77777777" w:rsidR="00967D71" w:rsidRDefault="00EB4C3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0C8" w14:textId="77777777" w:rsidR="006812E5" w:rsidRPr="00070AFF" w:rsidRDefault="00EB4C34">
            <w:pPr>
              <w:pStyle w:val="TableParagraph"/>
              <w:rPr>
                <w:color w:val="000000" w:themeColor="text1"/>
                <w:sz w:val="16"/>
              </w:rPr>
            </w:pPr>
            <w:r w:rsidRPr="006812E5">
              <w:rPr>
                <w:sz w:val="16"/>
              </w:rPr>
              <w:t xml:space="preserve"> </w:t>
            </w:r>
            <w:r w:rsidR="00070AFF">
              <w:rPr>
                <w:color w:val="000000" w:themeColor="text1"/>
                <w:sz w:val="16"/>
              </w:rPr>
              <w:t xml:space="preserve">Turgut Özal </w:t>
            </w:r>
            <w:proofErr w:type="spellStart"/>
            <w:r w:rsidR="00070AFF">
              <w:rPr>
                <w:color w:val="000000" w:themeColor="text1"/>
                <w:sz w:val="16"/>
              </w:rPr>
              <w:t>Mah.Vali</w:t>
            </w:r>
            <w:proofErr w:type="spellEnd"/>
            <w:r w:rsidR="00070AFF">
              <w:rPr>
                <w:color w:val="000000" w:themeColor="text1"/>
                <w:sz w:val="16"/>
              </w:rPr>
              <w:t xml:space="preserve"> Nafiz Kayalı İlkokulu Kulp/Diyarbakır</w:t>
            </w:r>
          </w:p>
          <w:p w14:paraId="6450F0C9" w14:textId="77777777" w:rsidR="00070AFF" w:rsidRPr="006812E5" w:rsidRDefault="006812E5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7"/>
                <w:szCs w:val="17"/>
              </w:rPr>
              <w:t xml:space="preserve">0412 831 </w:t>
            </w:r>
            <w:r w:rsidR="00070AFF">
              <w:rPr>
                <w:sz w:val="17"/>
                <w:szCs w:val="17"/>
              </w:rPr>
              <w:t>24 04</w:t>
            </w:r>
          </w:p>
          <w:p w14:paraId="6450F0CA" w14:textId="77777777" w:rsidR="00070AFF" w:rsidRDefault="00070AFF">
            <w:pPr>
              <w:pStyle w:val="TableParagraph"/>
              <w:rPr>
                <w:color w:val="000000" w:themeColor="text1"/>
                <w:sz w:val="17"/>
                <w:szCs w:val="17"/>
              </w:rPr>
            </w:pPr>
          </w:p>
          <w:p w14:paraId="6450F0CB" w14:textId="77777777" w:rsidR="006812E5" w:rsidRDefault="000B19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714987@meb.k12.tr</w:t>
            </w:r>
          </w:p>
        </w:tc>
        <w:tc>
          <w:tcPr>
            <w:tcW w:w="3229" w:type="dxa"/>
          </w:tcPr>
          <w:p w14:paraId="6450F0CC" w14:textId="77777777" w:rsidR="00967D71" w:rsidRDefault="00EB4C3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6450F0CD" w14:textId="77777777" w:rsidR="00967D71" w:rsidRDefault="00EB4C3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14:paraId="6450F0CE" w14:textId="77777777" w:rsidR="00967D71" w:rsidRDefault="00EB4C34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812E5" w:rsidRPr="006812E5">
              <w:rPr>
                <w:w w:val="98"/>
                <w:sz w:val="15"/>
                <w:szCs w:val="15"/>
              </w:rPr>
              <w:t>Merkez Yeni Mah.227Sk.No:3</w:t>
            </w:r>
          </w:p>
          <w:p w14:paraId="6450F0CF" w14:textId="77777777" w:rsidR="00967D71" w:rsidRDefault="00EB4C34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812E5">
              <w:rPr>
                <w:w w:val="98"/>
                <w:sz w:val="17"/>
              </w:rPr>
              <w:t xml:space="preserve"> 0412 831 20 01</w:t>
            </w:r>
          </w:p>
          <w:p w14:paraId="6450F0D0" w14:textId="77777777" w:rsidR="00967D71" w:rsidRDefault="00EB4C3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812E5">
              <w:rPr>
                <w:w w:val="98"/>
                <w:sz w:val="17"/>
              </w:rPr>
              <w:t xml:space="preserve"> 0412 831 23 59</w:t>
            </w:r>
          </w:p>
          <w:p w14:paraId="6450F0D1" w14:textId="77777777" w:rsidR="00967D71" w:rsidRDefault="00EB4C3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812E5">
              <w:rPr>
                <w:w w:val="98"/>
                <w:sz w:val="17"/>
              </w:rPr>
              <w:t xml:space="preserve"> kulp21@meb.gov.tr</w:t>
            </w:r>
          </w:p>
        </w:tc>
      </w:tr>
    </w:tbl>
    <w:p w14:paraId="6450F0D3" w14:textId="77777777" w:rsidR="00967D71" w:rsidRDefault="00967D71">
      <w:pPr>
        <w:spacing w:line="175" w:lineRule="exact"/>
        <w:rPr>
          <w:sz w:val="17"/>
        </w:rPr>
        <w:sectPr w:rsidR="00967D71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14:paraId="6450F0D4" w14:textId="77777777" w:rsidR="00967D71" w:rsidRDefault="00967D71">
      <w:pPr>
        <w:pStyle w:val="GvdeMetni"/>
        <w:rPr>
          <w:sz w:val="20"/>
        </w:rPr>
      </w:pPr>
    </w:p>
    <w:p w14:paraId="6450F0D5" w14:textId="77777777" w:rsidR="00967D71" w:rsidRDefault="00967D71">
      <w:pPr>
        <w:pStyle w:val="GvdeMetni"/>
        <w:spacing w:before="8"/>
        <w:rPr>
          <w:sz w:val="18"/>
        </w:rPr>
      </w:pPr>
    </w:p>
    <w:p w14:paraId="6450F0D6" w14:textId="77777777" w:rsidR="00967D71" w:rsidRDefault="00070AFF">
      <w:pPr>
        <w:pStyle w:val="Balk1"/>
        <w:spacing w:before="95" w:after="45"/>
      </w:pPr>
      <w:r>
        <w:rPr>
          <w:spacing w:val="1"/>
        </w:rPr>
        <w:t xml:space="preserve">VALİ NAFİZ KAYALI İLKOKULU MÜDÜRLÜĞÜ </w:t>
      </w:r>
      <w:r w:rsidR="00EB4C34">
        <w:rPr>
          <w:spacing w:val="-1"/>
          <w:w w:val="102"/>
        </w:rPr>
        <w:t>HİZME</w:t>
      </w:r>
      <w:r w:rsidR="00EB4C34">
        <w:rPr>
          <w:w w:val="102"/>
        </w:rPr>
        <w:t>TS</w:t>
      </w:r>
      <w:r w:rsidR="00EB4C34">
        <w:rPr>
          <w:spacing w:val="-3"/>
          <w:w w:val="102"/>
        </w:rPr>
        <w:t>T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ND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</w:t>
      </w:r>
      <w:r w:rsidR="00EB4C34">
        <w:rPr>
          <w:spacing w:val="-3"/>
          <w:w w:val="102"/>
        </w:rPr>
        <w:t>T</w:t>
      </w:r>
      <w:r w:rsidR="00EB4C34">
        <w:rPr>
          <w:w w:val="102"/>
        </w:rPr>
        <w:t>L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67D71" w14:paraId="6450F0DF" w14:textId="77777777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14:paraId="6450F0D7" w14:textId="77777777" w:rsidR="00967D71" w:rsidRDefault="00967D7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50F0D8" w14:textId="77777777" w:rsidR="00967D71" w:rsidRDefault="00EB4C3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D9" w14:textId="77777777"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450F0DA" w14:textId="77777777" w:rsidR="00967D71" w:rsidRDefault="00EB4C3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DB" w14:textId="77777777"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450F0DC" w14:textId="77777777" w:rsidR="00967D71" w:rsidRDefault="00EB4C34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14:paraId="6450F0DD" w14:textId="77777777" w:rsidR="00967D71" w:rsidRDefault="00EB4C3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14:paraId="6450F0DE" w14:textId="77777777" w:rsidR="00967D71" w:rsidRDefault="00EB4C3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67D71" w14:paraId="6450F0F0" w14:textId="77777777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E0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1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2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3" w14:textId="77777777" w:rsidR="00967D71" w:rsidRDefault="00967D7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50F0E4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E5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6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7" w14:textId="77777777" w:rsidR="00967D71" w:rsidRDefault="00967D7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50F0E8" w14:textId="77777777" w:rsidR="00967D71" w:rsidRDefault="00B26E6B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</w:t>
            </w:r>
            <w:r w:rsidR="00EB4C34">
              <w:rPr>
                <w:sz w:val="17"/>
              </w:rPr>
              <w:t>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0E9" w14:textId="77777777" w:rsidR="00967D71" w:rsidRDefault="00EB4C34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0EA" w14:textId="77777777" w:rsidR="00967D71" w:rsidRDefault="00EB4C34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0EB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C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D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0EE" w14:textId="77777777" w:rsidR="00967D71" w:rsidRDefault="00967D7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50F0EF" w14:textId="77777777" w:rsidR="00967D71" w:rsidRDefault="00EB4C3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67D71" w14:paraId="6450F0F6" w14:textId="77777777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F1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F2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F3" w14:textId="77777777" w:rsidR="00967D71" w:rsidRDefault="00EB4C3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F4" w14:textId="77777777" w:rsidR="00967D71" w:rsidRDefault="00EB4C3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F5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0FC" w14:textId="77777777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F7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F8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F9" w14:textId="77777777" w:rsidR="00967D71" w:rsidRDefault="00EB4C3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0FA" w14:textId="77777777" w:rsidR="00967D71" w:rsidRDefault="00EB4C3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0FB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02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0FD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0FE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0FF" w14:textId="77777777" w:rsidR="00967D71" w:rsidRDefault="00EB4C3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00" w14:textId="77777777"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01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08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03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04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05" w14:textId="77777777" w:rsidR="00967D71" w:rsidRDefault="00EB4C3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06" w14:textId="77777777"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07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0E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09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0A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0B" w14:textId="77777777" w:rsidR="00967D71" w:rsidRDefault="00EB4C3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0C" w14:textId="77777777"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0D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14" w14:textId="777777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0F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10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11" w14:textId="77777777" w:rsidR="00967D71" w:rsidRDefault="00967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12" w14:textId="77777777" w:rsidR="00967D71" w:rsidRDefault="00EB4C3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13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1A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15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16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17" w14:textId="77777777" w:rsidR="00967D71" w:rsidRDefault="00967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18" w14:textId="77777777"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19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20" w14:textId="77777777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1B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1C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11D" w14:textId="77777777" w:rsidR="00967D71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11E" w14:textId="77777777" w:rsidR="00967D71" w:rsidRDefault="00EB4C3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1F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2B" w14:textId="777777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21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122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123" w14:textId="77777777" w:rsidR="00967D71" w:rsidRDefault="00EB4C34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24" w14:textId="77777777" w:rsidR="00967D71" w:rsidRDefault="00967D7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450F125" w14:textId="77777777" w:rsidR="00967D71" w:rsidRDefault="00EB4C3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126" w14:textId="77777777" w:rsidR="00967D71" w:rsidRDefault="00EB4C3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127" w14:textId="77777777" w:rsidR="00967D71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28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129" w14:textId="77777777" w:rsidR="00967D71" w:rsidRDefault="00967D71">
            <w:pPr>
              <w:pStyle w:val="TableParagraph"/>
              <w:rPr>
                <w:b/>
                <w:sz w:val="18"/>
              </w:rPr>
            </w:pPr>
          </w:p>
          <w:p w14:paraId="6450F12A" w14:textId="77777777" w:rsidR="00967D71" w:rsidRDefault="00EB4C34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967D71" w14:paraId="6450F131" w14:textId="777777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2C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2D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2E" w14:textId="77777777" w:rsidR="00967D71" w:rsidRDefault="00EB4C3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2F" w14:textId="77777777"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30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37" w14:textId="77777777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32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33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34" w14:textId="77777777" w:rsidR="00967D71" w:rsidRDefault="00EB4C34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35" w14:textId="77777777" w:rsidR="00967D71" w:rsidRDefault="00EB4C34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36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3E" w14:textId="77777777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38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39" w14:textId="77777777"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13A" w14:textId="77777777" w:rsidR="00967D71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13B" w14:textId="77777777" w:rsidR="00967D71" w:rsidRDefault="00EB4C34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14:paraId="6450F13C" w14:textId="77777777" w:rsidR="00967D71" w:rsidRDefault="00EB4C34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3D" w14:textId="77777777"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 w14:paraId="6450F148" w14:textId="77777777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3F" w14:textId="77777777" w:rsidR="00967D71" w:rsidRDefault="00967D7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450F140" w14:textId="77777777"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41" w14:textId="77777777" w:rsidR="00967D71" w:rsidRDefault="00B26E6B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İlkokulla</w:t>
            </w:r>
            <w:r w:rsidR="00EB4C34">
              <w:rPr>
                <w:sz w:val="17"/>
              </w:rPr>
              <w:t>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50F142" w14:textId="77777777" w:rsidR="00967D71" w:rsidRDefault="00967D7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450F143" w14:textId="77777777" w:rsidR="00967D71" w:rsidRDefault="00EB4C34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50F144" w14:textId="77777777" w:rsidR="00967D71" w:rsidRDefault="00967D7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450F145" w14:textId="77777777" w:rsidR="00967D71" w:rsidRDefault="00EB4C3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46" w14:textId="77777777" w:rsidR="00967D71" w:rsidRDefault="00967D7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450F147" w14:textId="77777777" w:rsidR="00967D71" w:rsidRDefault="00EB4C3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967D71" w14:paraId="6450F14E" w14:textId="77777777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49" w14:textId="77777777" w:rsidR="00967D71" w:rsidRDefault="00EB4C34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4A" w14:textId="77777777" w:rsidR="00967D71" w:rsidRDefault="00EB4C34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50F14B" w14:textId="77777777" w:rsidR="00967D71" w:rsidRDefault="00EB4C34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50F14C" w14:textId="77777777" w:rsidR="00967D71" w:rsidRDefault="00EB4C34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4D" w14:textId="77777777" w:rsidR="00967D71" w:rsidRDefault="00EB4C34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967D71" w14:paraId="6450F158" w14:textId="77777777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14:paraId="6450F14F" w14:textId="77777777" w:rsidR="00967D71" w:rsidRDefault="00967D7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450F150" w14:textId="77777777" w:rsidR="00967D71" w:rsidRDefault="00EB4C34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50F151" w14:textId="77777777" w:rsidR="00967D71" w:rsidRDefault="00EB4C34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6450F152" w14:textId="77777777" w:rsidR="00967D71" w:rsidRDefault="00967D7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50F153" w14:textId="77777777" w:rsidR="00967D71" w:rsidRDefault="00EB4C34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450F154" w14:textId="77777777" w:rsidR="00967D71" w:rsidRDefault="00967D71">
            <w:pPr>
              <w:pStyle w:val="TableParagraph"/>
              <w:spacing w:before="4"/>
              <w:rPr>
                <w:b/>
              </w:rPr>
            </w:pPr>
          </w:p>
          <w:p w14:paraId="6450F155" w14:textId="77777777" w:rsidR="00967D71" w:rsidRDefault="00EB4C3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14:paraId="6450F156" w14:textId="77777777" w:rsidR="00967D71" w:rsidRDefault="00967D7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450F157" w14:textId="77777777" w:rsidR="00967D71" w:rsidRDefault="00EB4C3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14:paraId="6450F159" w14:textId="77777777" w:rsidR="00967D71" w:rsidRDefault="00EB4C34">
      <w:pPr>
        <w:pStyle w:val="GvdeMetni"/>
        <w:spacing w:before="176" w:line="254" w:lineRule="auto"/>
        <w:ind w:left="159" w:firstLine="547"/>
      </w:pPr>
      <w:r>
        <w:t>Başvuru</w:t>
      </w:r>
      <w:r w:rsidR="00070AFF">
        <w:t xml:space="preserve"> </w:t>
      </w:r>
      <w:r>
        <w:t>esnasında</w:t>
      </w:r>
      <w:r w:rsidR="00070AFF">
        <w:t xml:space="preserve"> </w:t>
      </w:r>
      <w:r>
        <w:t>yukarıda</w:t>
      </w:r>
      <w:r w:rsidR="00070AFF">
        <w:t xml:space="preserve"> </w:t>
      </w:r>
      <w:r>
        <w:t>belirtilen</w:t>
      </w:r>
      <w:r w:rsidR="00070AFF">
        <w:t xml:space="preserve"> </w:t>
      </w:r>
      <w:r>
        <w:t>belgelerin</w:t>
      </w:r>
      <w:r w:rsidR="00070AFF">
        <w:t xml:space="preserve"> </w:t>
      </w:r>
      <w:r>
        <w:t>dışında</w:t>
      </w:r>
      <w:r w:rsidR="00070AFF">
        <w:t xml:space="preserve"> </w:t>
      </w:r>
      <w:r>
        <w:t>belge</w:t>
      </w:r>
      <w:r w:rsidR="00070AFF">
        <w:t xml:space="preserve"> </w:t>
      </w:r>
      <w:proofErr w:type="spellStart"/>
      <w:r>
        <w:t>istenmesi,eksiksiz</w:t>
      </w:r>
      <w:proofErr w:type="spellEnd"/>
      <w:r w:rsidR="00070AFF">
        <w:t xml:space="preserve"> </w:t>
      </w:r>
      <w:r>
        <w:t>belge</w:t>
      </w:r>
      <w:r w:rsidR="00070AFF">
        <w:t xml:space="preserve"> </w:t>
      </w:r>
      <w:r>
        <w:t>ile</w:t>
      </w:r>
      <w:r w:rsidR="00070AFF">
        <w:t xml:space="preserve"> </w:t>
      </w:r>
      <w:r>
        <w:t>başvuru</w:t>
      </w:r>
      <w:r w:rsidR="00070AFF">
        <w:t xml:space="preserve"> </w:t>
      </w:r>
      <w:r>
        <w:t>yapılmasına</w:t>
      </w:r>
      <w:r w:rsidR="00070AFF">
        <w:t xml:space="preserve"> </w:t>
      </w:r>
      <w:r>
        <w:t>rağmen</w:t>
      </w:r>
      <w:r w:rsidR="00070AFF">
        <w:t xml:space="preserve"> </w:t>
      </w:r>
      <w:r>
        <w:t>hizmetin</w:t>
      </w:r>
      <w:r w:rsidR="00070AFF">
        <w:t xml:space="preserve"> </w:t>
      </w:r>
      <w:r>
        <w:t>belirtilen</w:t>
      </w:r>
      <w:r w:rsidR="00070AFF">
        <w:t xml:space="preserve"> </w:t>
      </w:r>
      <w:r>
        <w:t>sürede</w:t>
      </w:r>
      <w:r w:rsidR="00070AFF">
        <w:t xml:space="preserve"> </w:t>
      </w:r>
      <w:r>
        <w:t>tamamlanmaması</w:t>
      </w:r>
      <w:r w:rsidR="00070AFF">
        <w:t xml:space="preserve"> </w:t>
      </w:r>
      <w:r>
        <w:t>veya yukarıdaki</w:t>
      </w:r>
      <w:r w:rsidR="00070AFF">
        <w:t xml:space="preserve"> </w:t>
      </w:r>
      <w:r>
        <w:t>tabloda</w:t>
      </w:r>
      <w:r w:rsidR="00070AFF">
        <w:t xml:space="preserve"> </w:t>
      </w:r>
      <w:r>
        <w:t>bazı</w:t>
      </w:r>
      <w:r w:rsidR="00070AFF">
        <w:t xml:space="preserve"> </w:t>
      </w:r>
      <w:r>
        <w:t>hizmetlerin</w:t>
      </w:r>
      <w:r w:rsidR="00070AFF">
        <w:t xml:space="preserve"> </w:t>
      </w:r>
      <w:r>
        <w:t>bulunmadığının</w:t>
      </w:r>
      <w:r w:rsidR="00070AFF">
        <w:t xml:space="preserve"> </w:t>
      </w:r>
      <w:r>
        <w:t>tespiti</w:t>
      </w:r>
      <w:r w:rsidR="00070AFF">
        <w:t xml:space="preserve"> </w:t>
      </w:r>
      <w:r>
        <w:t>durumunda</w:t>
      </w:r>
      <w:r w:rsidR="00070AFF">
        <w:t xml:space="preserve"> </w:t>
      </w:r>
      <w:r>
        <w:t>ilk</w:t>
      </w:r>
      <w:r w:rsidR="00070AFF">
        <w:t xml:space="preserve"> </w:t>
      </w:r>
      <w:r>
        <w:t>müracaat</w:t>
      </w:r>
      <w:r w:rsidR="00070AFF">
        <w:t xml:space="preserve"> </w:t>
      </w:r>
      <w:r>
        <w:t>yerine</w:t>
      </w:r>
      <w:r w:rsidR="00070AFF">
        <w:t xml:space="preserve"> </w:t>
      </w:r>
      <w:r>
        <w:rPr>
          <w:spacing w:val="-3"/>
        </w:rPr>
        <w:t>ya</w:t>
      </w:r>
      <w:r>
        <w:t>da</w:t>
      </w:r>
      <w:r w:rsidR="00070AFF">
        <w:t xml:space="preserve"> </w:t>
      </w:r>
      <w:r>
        <w:t>ikinci</w:t>
      </w:r>
      <w:r w:rsidR="00070AFF">
        <w:t xml:space="preserve"> </w:t>
      </w:r>
      <w:r>
        <w:t>müracaat</w:t>
      </w:r>
      <w:r w:rsidR="00070AFF">
        <w:t xml:space="preserve"> </w:t>
      </w:r>
      <w:r>
        <w:t>yerine</w:t>
      </w:r>
      <w:r w:rsidR="00070AFF">
        <w:t xml:space="preserve"> </w:t>
      </w:r>
      <w:r>
        <w:t>başvurunuz.</w:t>
      </w:r>
    </w:p>
    <w:p w14:paraId="6450F15A" w14:textId="77777777" w:rsidR="00967D71" w:rsidRDefault="00967D7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070AFF" w14:paraId="6450F166" w14:textId="77777777" w:rsidTr="007D7C7D">
        <w:trPr>
          <w:trHeight w:val="630"/>
        </w:trPr>
        <w:tc>
          <w:tcPr>
            <w:tcW w:w="1919" w:type="dxa"/>
          </w:tcPr>
          <w:p w14:paraId="6450F15B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 Müracaat 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5C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5D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15E" w14:textId="77777777" w:rsidR="00070AFF" w:rsidRDefault="00070AFF" w:rsidP="00946F29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14:paraId="6450F15F" w14:textId="77777777" w:rsidR="00070AFF" w:rsidRPr="006812E5" w:rsidRDefault="00070AFF" w:rsidP="00946F29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Abdulkadir ASLAN</w:t>
            </w:r>
          </w:p>
          <w:p w14:paraId="6450F160" w14:textId="77777777" w:rsidR="00070AFF" w:rsidRDefault="00070AFF" w:rsidP="00070AFF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14:paraId="6450F161" w14:textId="77777777" w:rsidR="00070AFF" w:rsidRDefault="00070AFF" w:rsidP="00B26E6B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6450F162" w14:textId="77777777" w:rsidR="00070AFF" w:rsidRDefault="00070AFF" w:rsidP="00B26E6B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14:paraId="6450F163" w14:textId="77777777" w:rsidR="00070AFF" w:rsidRDefault="00070AFF" w:rsidP="00B26E6B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6450F164" w14:textId="77777777" w:rsidR="00070AFF" w:rsidRDefault="00070AFF" w:rsidP="00B26E6B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Fatih KAYA</w:t>
            </w:r>
          </w:p>
          <w:p w14:paraId="6450F165" w14:textId="77777777" w:rsidR="00070AFF" w:rsidRDefault="00070AFF" w:rsidP="00B26E6B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070AFF" w14:paraId="6450F175" w14:textId="77777777" w:rsidTr="007D7C7D">
        <w:trPr>
          <w:trHeight w:val="834"/>
        </w:trPr>
        <w:tc>
          <w:tcPr>
            <w:tcW w:w="1919" w:type="dxa"/>
          </w:tcPr>
          <w:p w14:paraId="6450F167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6450F168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69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6A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16B" w14:textId="77777777" w:rsidR="00070AFF" w:rsidRPr="00070AFF" w:rsidRDefault="00070AFF" w:rsidP="00946F29">
            <w:pPr>
              <w:pStyle w:val="TableParagrap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Turgut Özal </w:t>
            </w:r>
            <w:proofErr w:type="spellStart"/>
            <w:r>
              <w:rPr>
                <w:color w:val="000000" w:themeColor="text1"/>
                <w:sz w:val="16"/>
              </w:rPr>
              <w:t>Mah.Vali</w:t>
            </w:r>
            <w:proofErr w:type="spellEnd"/>
            <w:r>
              <w:rPr>
                <w:color w:val="000000" w:themeColor="text1"/>
                <w:sz w:val="16"/>
              </w:rPr>
              <w:t xml:space="preserve"> Nafiz Kayalı İlkokulu Kulp/Diyarbakır</w:t>
            </w:r>
          </w:p>
          <w:p w14:paraId="6450F16C" w14:textId="77777777" w:rsidR="00070AFF" w:rsidRPr="006812E5" w:rsidRDefault="00070AFF" w:rsidP="00946F29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7"/>
                <w:szCs w:val="17"/>
              </w:rPr>
              <w:t xml:space="preserve">0412 831 </w:t>
            </w:r>
            <w:r>
              <w:rPr>
                <w:sz w:val="17"/>
                <w:szCs w:val="17"/>
              </w:rPr>
              <w:t>24 04</w:t>
            </w:r>
          </w:p>
          <w:p w14:paraId="6450F16D" w14:textId="77777777" w:rsidR="00070AFF" w:rsidRDefault="00070AFF" w:rsidP="00946F29">
            <w:pPr>
              <w:pStyle w:val="TableParagraph"/>
              <w:rPr>
                <w:color w:val="000000" w:themeColor="text1"/>
                <w:sz w:val="17"/>
                <w:szCs w:val="17"/>
              </w:rPr>
            </w:pPr>
          </w:p>
          <w:p w14:paraId="6450F16E" w14:textId="77777777" w:rsidR="00070AFF" w:rsidRDefault="000B197E" w:rsidP="00946F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714987@meb.k12.tr</w:t>
            </w:r>
          </w:p>
        </w:tc>
        <w:tc>
          <w:tcPr>
            <w:tcW w:w="3229" w:type="dxa"/>
          </w:tcPr>
          <w:p w14:paraId="6450F16F" w14:textId="77777777" w:rsidR="00070AFF" w:rsidRDefault="00070AFF" w:rsidP="00B26E6B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6450F170" w14:textId="77777777" w:rsidR="00070AFF" w:rsidRDefault="00070AFF" w:rsidP="00B26E6B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14:paraId="6450F171" w14:textId="77777777" w:rsidR="00070AFF" w:rsidRDefault="00070AFF" w:rsidP="00B26E6B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6812E5">
              <w:rPr>
                <w:w w:val="98"/>
                <w:sz w:val="15"/>
                <w:szCs w:val="15"/>
              </w:rPr>
              <w:t>Merkez Yeni Mah.227Sk.No:3</w:t>
            </w:r>
          </w:p>
          <w:p w14:paraId="6450F172" w14:textId="77777777" w:rsidR="00070AFF" w:rsidRDefault="00070AFF" w:rsidP="00B26E6B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20 01</w:t>
            </w:r>
          </w:p>
          <w:p w14:paraId="6450F173" w14:textId="77777777" w:rsidR="00070AFF" w:rsidRDefault="00070AFF" w:rsidP="00B26E6B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23 59</w:t>
            </w:r>
          </w:p>
          <w:p w14:paraId="6450F174" w14:textId="77777777" w:rsidR="00070AFF" w:rsidRDefault="00070AFF" w:rsidP="00B26E6B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kulp21@meb.gov.tr</w:t>
            </w:r>
          </w:p>
        </w:tc>
      </w:tr>
    </w:tbl>
    <w:p w14:paraId="6450F176" w14:textId="77777777" w:rsidR="00967D71" w:rsidRDefault="00967D71">
      <w:pPr>
        <w:spacing w:line="175" w:lineRule="exact"/>
        <w:rPr>
          <w:sz w:val="17"/>
        </w:rPr>
        <w:sectPr w:rsidR="00967D71">
          <w:pgSz w:w="16840" w:h="11910" w:orient="landscape"/>
          <w:pgMar w:top="1100" w:right="1600" w:bottom="620" w:left="1600" w:header="0" w:footer="344" w:gutter="0"/>
          <w:cols w:space="708"/>
        </w:sectPr>
      </w:pPr>
    </w:p>
    <w:p w14:paraId="6450F177" w14:textId="77777777" w:rsidR="00967D71" w:rsidRDefault="00967D71">
      <w:pPr>
        <w:sectPr w:rsidR="00967D71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14:paraId="6450F178" w14:textId="77777777" w:rsidR="00967D71" w:rsidRDefault="00967D71">
      <w:pPr>
        <w:pStyle w:val="GvdeMetni"/>
        <w:rPr>
          <w:sz w:val="20"/>
        </w:rPr>
      </w:pPr>
    </w:p>
    <w:p w14:paraId="6450F179" w14:textId="77777777" w:rsidR="00967D71" w:rsidRDefault="00967D71">
      <w:pPr>
        <w:pStyle w:val="GvdeMetni"/>
        <w:rPr>
          <w:sz w:val="20"/>
        </w:rPr>
      </w:pPr>
    </w:p>
    <w:p w14:paraId="6450F17A" w14:textId="77777777" w:rsidR="00967D71" w:rsidRDefault="00967D71">
      <w:pPr>
        <w:sectPr w:rsidR="00967D71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14:paraId="6450F17B" w14:textId="77777777" w:rsidR="00967D71" w:rsidRDefault="00967D71">
      <w:pPr>
        <w:pStyle w:val="GvdeMetni"/>
        <w:rPr>
          <w:sz w:val="20"/>
        </w:rPr>
      </w:pPr>
    </w:p>
    <w:p w14:paraId="6450F17C" w14:textId="77777777" w:rsidR="00967D71" w:rsidRDefault="00967D71">
      <w:pPr>
        <w:pStyle w:val="GvdeMetni"/>
        <w:rPr>
          <w:sz w:val="20"/>
        </w:rPr>
      </w:pPr>
    </w:p>
    <w:p w14:paraId="6450F17D" w14:textId="77777777" w:rsidR="00070AFF" w:rsidRDefault="00070AFF" w:rsidP="00070AFF">
      <w:pPr>
        <w:pStyle w:val="GvdeMetni"/>
        <w:spacing w:before="7"/>
        <w:rPr>
          <w:sz w:val="27"/>
        </w:rPr>
      </w:pPr>
    </w:p>
    <w:p w14:paraId="6450F17E" w14:textId="77777777" w:rsidR="00070AFF" w:rsidRDefault="00070AFF" w:rsidP="00070AFF">
      <w:pPr>
        <w:pStyle w:val="Balk1"/>
        <w:spacing w:after="44"/>
        <w:ind w:right="1979"/>
      </w:pPr>
      <w:r>
        <w:rPr>
          <w:spacing w:val="1"/>
        </w:rPr>
        <w:t>VALİ NAFİZ KAYALI İLKOKULU MÜDÜRLÜĞÜ</w:t>
      </w:r>
      <w:r>
        <w:rPr>
          <w:w w:val="105"/>
        </w:rPr>
        <w:t xml:space="preserve">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070AFF" w14:paraId="6450F186" w14:textId="77777777" w:rsidTr="00946F29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6450F17F" w14:textId="77777777" w:rsidR="00070AFF" w:rsidRDefault="00070AFF" w:rsidP="00946F29">
            <w:pPr>
              <w:pStyle w:val="TableParagraph"/>
              <w:spacing w:before="9"/>
              <w:rPr>
                <w:b/>
              </w:rPr>
            </w:pPr>
          </w:p>
          <w:p w14:paraId="6450F180" w14:textId="77777777" w:rsidR="00070AFF" w:rsidRDefault="00070AFF" w:rsidP="00946F2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12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81" w14:textId="77777777" w:rsidR="00070AFF" w:rsidRDefault="00070AFF" w:rsidP="00946F29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14:paraId="6450F182" w14:textId="77777777" w:rsidR="00070AFF" w:rsidRDefault="00070AFF" w:rsidP="00946F29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14:paraId="6450F183" w14:textId="77777777" w:rsidR="00070AFF" w:rsidRDefault="00070AFF" w:rsidP="00946F29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450F184" w14:textId="77777777" w:rsidR="00070AFF" w:rsidRDefault="00070AFF" w:rsidP="00946F29">
            <w:pPr>
              <w:pStyle w:val="TableParagraph"/>
              <w:spacing w:before="9"/>
              <w:rPr>
                <w:b/>
              </w:rPr>
            </w:pPr>
          </w:p>
          <w:p w14:paraId="6450F185" w14:textId="77777777" w:rsidR="00070AFF" w:rsidRDefault="00070AFF" w:rsidP="00946F2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070AFF" w14:paraId="6450F18C" w14:textId="77777777" w:rsidTr="00946F2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87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88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89" w14:textId="77777777" w:rsidR="00070AFF" w:rsidRDefault="00070AFF" w:rsidP="00946F2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8A" w14:textId="77777777" w:rsidR="00070AFF" w:rsidRDefault="00070AFF" w:rsidP="00946F2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8B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92" w14:textId="77777777" w:rsidTr="00946F2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8D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8E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18F" w14:textId="77777777" w:rsidR="00070AFF" w:rsidRDefault="00070AFF" w:rsidP="00946F29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190" w14:textId="77777777" w:rsidR="00070AFF" w:rsidRDefault="00070AFF" w:rsidP="00946F2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91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9D" w14:textId="77777777" w:rsidTr="00946F29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93" w14:textId="77777777" w:rsidR="00070AFF" w:rsidRDefault="00070AFF" w:rsidP="00946F2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450F194" w14:textId="77777777" w:rsidR="00070AFF" w:rsidRDefault="00070AFF" w:rsidP="00946F2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95" w14:textId="77777777" w:rsidR="00070AFF" w:rsidRDefault="00070AFF" w:rsidP="00946F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50F196" w14:textId="77777777" w:rsidR="00070AFF" w:rsidRDefault="00070AFF" w:rsidP="00946F29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50F197" w14:textId="77777777" w:rsidR="00070AFF" w:rsidRDefault="00070AFF" w:rsidP="00946F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450F198" w14:textId="77777777" w:rsidR="00070AFF" w:rsidRDefault="00070AFF" w:rsidP="00946F2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50F199" w14:textId="77777777" w:rsidR="00070AFF" w:rsidRDefault="00070AFF" w:rsidP="00946F29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14:paraId="6450F19A" w14:textId="77777777" w:rsidR="00070AFF" w:rsidRDefault="00070AFF" w:rsidP="00946F29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9B" w14:textId="77777777" w:rsidR="00070AFF" w:rsidRDefault="00070AFF" w:rsidP="00946F2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450F19C" w14:textId="77777777" w:rsidR="00070AFF" w:rsidRDefault="00070AFF" w:rsidP="00946F2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070AFF" w14:paraId="6450F1AC" w14:textId="77777777" w:rsidTr="00946F2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9E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9F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A0" w14:textId="77777777" w:rsidR="00070AFF" w:rsidRDefault="00070AFF" w:rsidP="00946F2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450F1A1" w14:textId="77777777" w:rsidR="00070AFF" w:rsidRDefault="00070AFF" w:rsidP="00946F29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A2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A3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A4" w14:textId="77777777" w:rsidR="00070AFF" w:rsidRDefault="00070AFF" w:rsidP="00946F2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50F1A5" w14:textId="77777777" w:rsidR="00070AFF" w:rsidRDefault="00070AFF" w:rsidP="00946F2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450F1A6" w14:textId="77777777" w:rsidR="00070AFF" w:rsidRDefault="00070AFF" w:rsidP="00946F2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450F1A7" w14:textId="77777777" w:rsidR="00070AFF" w:rsidRDefault="00070AFF" w:rsidP="00946F2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A8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A9" w14:textId="77777777" w:rsidR="00070AFF" w:rsidRDefault="00070AFF" w:rsidP="00946F29">
            <w:pPr>
              <w:pStyle w:val="TableParagraph"/>
              <w:rPr>
                <w:b/>
                <w:sz w:val="18"/>
              </w:rPr>
            </w:pPr>
          </w:p>
          <w:p w14:paraId="6450F1AA" w14:textId="77777777" w:rsidR="00070AFF" w:rsidRDefault="00070AFF" w:rsidP="00946F2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450F1AB" w14:textId="77777777" w:rsidR="00070AFF" w:rsidRDefault="00070AFF" w:rsidP="00946F2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070AFF" w14:paraId="6450F1B2" w14:textId="77777777" w:rsidTr="00946F2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AD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AE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AF" w14:textId="77777777" w:rsidR="00070AFF" w:rsidRDefault="00070AFF" w:rsidP="00946F2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B0" w14:textId="77777777" w:rsidR="00070AFF" w:rsidRDefault="00070AFF" w:rsidP="00946F2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B1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B8" w14:textId="77777777" w:rsidTr="00946F2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B3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B4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B5" w14:textId="77777777" w:rsidR="00070AFF" w:rsidRDefault="00070AFF" w:rsidP="00946F2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B6" w14:textId="77777777" w:rsidR="00070AFF" w:rsidRDefault="00070AFF" w:rsidP="00946F2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B7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BE" w14:textId="77777777" w:rsidTr="00946F2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B9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BA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BB" w14:textId="77777777" w:rsidR="00070AFF" w:rsidRDefault="00070AFF" w:rsidP="00946F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BC" w14:textId="77777777" w:rsidR="00070AFF" w:rsidRDefault="00070AFF" w:rsidP="00946F2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BD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C4" w14:textId="77777777" w:rsidTr="00946F29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BF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C0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C1" w14:textId="77777777" w:rsidR="00070AFF" w:rsidRDefault="00070AFF" w:rsidP="00946F29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C2" w14:textId="77777777" w:rsidR="00070AFF" w:rsidRDefault="00070AFF" w:rsidP="00946F29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C3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CA" w14:textId="77777777" w:rsidTr="00946F2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C5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C6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50F1C7" w14:textId="77777777" w:rsidR="00070AFF" w:rsidRDefault="00070AFF" w:rsidP="00946F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50F1C8" w14:textId="77777777" w:rsidR="00070AFF" w:rsidRDefault="00070AFF" w:rsidP="00946F2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C9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D0" w14:textId="77777777" w:rsidTr="00946F29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50F1CB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CC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0F1CD" w14:textId="77777777" w:rsidR="00070AFF" w:rsidRDefault="00070AFF" w:rsidP="00946F29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0F1CE" w14:textId="77777777" w:rsidR="00070AFF" w:rsidRDefault="00070AFF" w:rsidP="00946F2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450F1CF" w14:textId="77777777" w:rsidR="00070AFF" w:rsidRDefault="00070AFF" w:rsidP="00946F29">
            <w:pPr>
              <w:rPr>
                <w:sz w:val="2"/>
                <w:szCs w:val="2"/>
              </w:rPr>
            </w:pPr>
          </w:p>
        </w:tc>
      </w:tr>
      <w:tr w:rsidR="00070AFF" w14:paraId="6450F1D6" w14:textId="77777777" w:rsidTr="00946F29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D1" w14:textId="77777777" w:rsidR="00070AFF" w:rsidRDefault="00070AFF" w:rsidP="00946F29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0F1D2" w14:textId="77777777" w:rsidR="00070AFF" w:rsidRDefault="00070AFF" w:rsidP="00946F29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50F1D3" w14:textId="77777777" w:rsidR="00070AFF" w:rsidRDefault="00070AFF" w:rsidP="00946F29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50F1D4" w14:textId="77777777" w:rsidR="00070AFF" w:rsidRDefault="00070AFF" w:rsidP="00946F29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0F1D5" w14:textId="77777777" w:rsidR="00070AFF" w:rsidRDefault="00070AFF" w:rsidP="00946F29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070AFF" w14:paraId="6450F1E0" w14:textId="77777777" w:rsidTr="00946F29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14:paraId="6450F1D7" w14:textId="77777777" w:rsidR="00070AFF" w:rsidRDefault="00070AFF" w:rsidP="00946F2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50F1D8" w14:textId="77777777" w:rsidR="00070AFF" w:rsidRDefault="00070AFF" w:rsidP="00946F2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50F1D9" w14:textId="77777777" w:rsidR="00070AFF" w:rsidRDefault="00070AFF" w:rsidP="00946F29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6450F1DA" w14:textId="77777777" w:rsidR="00070AFF" w:rsidRDefault="00070AFF" w:rsidP="00946F29">
            <w:pPr>
              <w:pStyle w:val="TableParagraph"/>
              <w:spacing w:before="6"/>
              <w:rPr>
                <w:b/>
              </w:rPr>
            </w:pPr>
          </w:p>
          <w:p w14:paraId="6450F1DB" w14:textId="77777777" w:rsidR="00070AFF" w:rsidRDefault="00070AFF" w:rsidP="00946F2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450F1DC" w14:textId="77777777" w:rsidR="00070AFF" w:rsidRDefault="00070AFF" w:rsidP="00946F29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14:paraId="6450F1DD" w14:textId="77777777" w:rsidR="00070AFF" w:rsidRDefault="00070AFF" w:rsidP="00946F29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14:paraId="6450F1DE" w14:textId="77777777" w:rsidR="00070AFF" w:rsidRDefault="00070AFF" w:rsidP="00946F2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50F1DF" w14:textId="77777777" w:rsidR="00070AFF" w:rsidRDefault="00070AFF" w:rsidP="00946F2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14:paraId="6450F1E1" w14:textId="77777777" w:rsidR="00070AFF" w:rsidRDefault="00070AFF" w:rsidP="00070AFF">
      <w:pPr>
        <w:pStyle w:val="GvdeMetni"/>
        <w:spacing w:before="9"/>
      </w:pPr>
    </w:p>
    <w:p w14:paraId="6450F1E2" w14:textId="77777777" w:rsidR="00070AFF" w:rsidRDefault="00070AFF" w:rsidP="00070AFF">
      <w:pPr>
        <w:pStyle w:val="GvdeMetni"/>
        <w:spacing w:before="9"/>
        <w:rPr>
          <w:sz w:val="11"/>
        </w:rPr>
      </w:pPr>
      <w:r>
        <w:t xml:space="preserve">Başvuru esnasında yukarıda belirtilen belgelerin dışında belge </w:t>
      </w:r>
      <w:proofErr w:type="spellStart"/>
      <w:r>
        <w:t>istenmesi,eksiksiz</w:t>
      </w:r>
      <w:proofErr w:type="spellEnd"/>
      <w:r>
        <w:t xml:space="preserve"> belge ile başvuru yapılmasına rağmen hizmetin belirtilen sürede tamamlanmaması veya yukarıdaki tabloda bazı hizmetlerin bulunmadığının tespiti durumunda ilk müracaat yerine </w:t>
      </w:r>
      <w:r>
        <w:rPr>
          <w:spacing w:val="-3"/>
        </w:rPr>
        <w:t>ya</w:t>
      </w:r>
      <w:r>
        <w:t>da ikinci müracaat yerine başvurunuz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070AFF" w14:paraId="6450F1EE" w14:textId="77777777" w:rsidTr="00946F29">
        <w:trPr>
          <w:trHeight w:val="630"/>
        </w:trPr>
        <w:tc>
          <w:tcPr>
            <w:tcW w:w="1919" w:type="dxa"/>
          </w:tcPr>
          <w:p w14:paraId="6450F1E3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 Müracaat 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E4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E5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1E6" w14:textId="77777777" w:rsidR="00070AFF" w:rsidRDefault="00070AFF" w:rsidP="00946F29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14:paraId="6450F1E7" w14:textId="77777777" w:rsidR="00070AFF" w:rsidRPr="006812E5" w:rsidRDefault="00070AFF" w:rsidP="00946F29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Abdulkadir ASLAN</w:t>
            </w:r>
          </w:p>
          <w:p w14:paraId="6450F1E8" w14:textId="77777777" w:rsidR="00070AFF" w:rsidRDefault="00070AFF" w:rsidP="00946F29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14:paraId="6450F1E9" w14:textId="77777777" w:rsidR="00070AFF" w:rsidRDefault="00070AFF" w:rsidP="00946F2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6450F1EA" w14:textId="77777777" w:rsidR="00070AFF" w:rsidRDefault="00070AFF" w:rsidP="00946F29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14:paraId="6450F1EB" w14:textId="77777777" w:rsidR="00070AFF" w:rsidRDefault="00070AFF" w:rsidP="00946F2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6450F1EC" w14:textId="77777777" w:rsidR="00070AFF" w:rsidRDefault="00070AFF" w:rsidP="00946F2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Fatih KAYA</w:t>
            </w:r>
          </w:p>
          <w:p w14:paraId="6450F1ED" w14:textId="77777777" w:rsidR="00070AFF" w:rsidRDefault="00070AFF" w:rsidP="00946F2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070AFF" w14:paraId="6450F1FD" w14:textId="77777777" w:rsidTr="00946F29">
        <w:trPr>
          <w:trHeight w:val="834"/>
        </w:trPr>
        <w:tc>
          <w:tcPr>
            <w:tcW w:w="1919" w:type="dxa"/>
          </w:tcPr>
          <w:p w14:paraId="6450F1EF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6450F1F0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F1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50F1F2" w14:textId="77777777" w:rsidR="00070AFF" w:rsidRDefault="00070AFF" w:rsidP="00946F2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6450F1F3" w14:textId="77777777" w:rsidR="00070AFF" w:rsidRPr="00070AFF" w:rsidRDefault="00070AFF" w:rsidP="00946F29">
            <w:pPr>
              <w:pStyle w:val="TableParagrap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Turgut Özal </w:t>
            </w:r>
            <w:proofErr w:type="spellStart"/>
            <w:r>
              <w:rPr>
                <w:color w:val="000000" w:themeColor="text1"/>
                <w:sz w:val="16"/>
              </w:rPr>
              <w:t>Mah.Vali</w:t>
            </w:r>
            <w:proofErr w:type="spellEnd"/>
            <w:r>
              <w:rPr>
                <w:color w:val="000000" w:themeColor="text1"/>
                <w:sz w:val="16"/>
              </w:rPr>
              <w:t xml:space="preserve"> Nafiz Kayalı İlkokulu Kulp/Diyarbakır</w:t>
            </w:r>
          </w:p>
          <w:p w14:paraId="6450F1F4" w14:textId="77777777" w:rsidR="00070AFF" w:rsidRPr="006812E5" w:rsidRDefault="00070AFF" w:rsidP="00946F29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7"/>
                <w:szCs w:val="17"/>
              </w:rPr>
              <w:t xml:space="preserve">0412 831 </w:t>
            </w:r>
            <w:r>
              <w:rPr>
                <w:sz w:val="17"/>
                <w:szCs w:val="17"/>
              </w:rPr>
              <w:t>24 04</w:t>
            </w:r>
          </w:p>
          <w:p w14:paraId="6450F1F5" w14:textId="77777777" w:rsidR="00070AFF" w:rsidRDefault="00070AFF" w:rsidP="00946F29">
            <w:pPr>
              <w:pStyle w:val="TableParagraph"/>
              <w:rPr>
                <w:color w:val="000000" w:themeColor="text1"/>
                <w:sz w:val="17"/>
                <w:szCs w:val="17"/>
              </w:rPr>
            </w:pPr>
          </w:p>
          <w:p w14:paraId="6450F1F6" w14:textId="77777777" w:rsidR="00070AFF" w:rsidRDefault="000B197E" w:rsidP="00946F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714987@meb.k12.tr</w:t>
            </w:r>
          </w:p>
        </w:tc>
        <w:tc>
          <w:tcPr>
            <w:tcW w:w="3229" w:type="dxa"/>
          </w:tcPr>
          <w:p w14:paraId="6450F1F7" w14:textId="77777777" w:rsidR="00070AFF" w:rsidRDefault="00070AFF" w:rsidP="00946F2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6450F1F8" w14:textId="77777777" w:rsidR="00070AFF" w:rsidRDefault="00070AFF" w:rsidP="00946F2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14:paraId="6450F1F9" w14:textId="77777777" w:rsidR="00070AFF" w:rsidRDefault="00070AFF" w:rsidP="00946F2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6812E5">
              <w:rPr>
                <w:w w:val="98"/>
                <w:sz w:val="15"/>
                <w:szCs w:val="15"/>
              </w:rPr>
              <w:t>Merkez Yeni Mah.227Sk.No:3</w:t>
            </w:r>
          </w:p>
          <w:p w14:paraId="6450F1FA" w14:textId="77777777" w:rsidR="00070AFF" w:rsidRDefault="00070AFF" w:rsidP="00946F2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20 01</w:t>
            </w:r>
          </w:p>
          <w:p w14:paraId="6450F1FB" w14:textId="77777777" w:rsidR="00070AFF" w:rsidRDefault="00070AFF" w:rsidP="00946F2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23 59</w:t>
            </w:r>
          </w:p>
          <w:p w14:paraId="6450F1FC" w14:textId="77777777" w:rsidR="00070AFF" w:rsidRDefault="00070AFF" w:rsidP="00946F2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kulp21@meb.gov.tr</w:t>
            </w:r>
          </w:p>
        </w:tc>
      </w:tr>
    </w:tbl>
    <w:p w14:paraId="6450F1FF" w14:textId="77777777" w:rsidR="00967D71" w:rsidRDefault="00967D71" w:rsidP="00B3799C">
      <w:pPr>
        <w:pStyle w:val="GvdeMetni"/>
        <w:rPr>
          <w:sz w:val="20"/>
        </w:rPr>
      </w:pPr>
      <w:bookmarkStart w:id="0" w:name="_GoBack"/>
      <w:bookmarkEnd w:id="0"/>
    </w:p>
    <w:sectPr w:rsidR="00967D71" w:rsidSect="00442D1A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F202" w14:textId="77777777" w:rsidR="006C6EBE" w:rsidRDefault="006C6EBE">
      <w:r>
        <w:separator/>
      </w:r>
    </w:p>
  </w:endnote>
  <w:endnote w:type="continuationSeparator" w:id="0">
    <w:p w14:paraId="6450F203" w14:textId="77777777" w:rsidR="006C6EBE" w:rsidRDefault="006C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F204" w14:textId="77777777" w:rsidR="00EB4C34" w:rsidRDefault="00B3799C">
    <w:pPr>
      <w:pStyle w:val="GvdeMetni"/>
      <w:spacing w:line="14" w:lineRule="auto"/>
      <w:rPr>
        <w:sz w:val="12"/>
      </w:rPr>
    </w:pPr>
    <w:r>
      <w:rPr>
        <w:noProof/>
        <w:lang w:eastAsia="tr-TR"/>
      </w:rPr>
      <w:pict w14:anchorId="6450F20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02.2pt;margin-top:563pt;width:36.6pt;height:8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<v:textbox inset="0,0,0,0">
            <w:txbxContent>
              <w:p w14:paraId="6450F206" w14:textId="77777777" w:rsidR="00EB4C34" w:rsidRDefault="00EB4C34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 w:rsidR="00442D1A"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 w:rsidR="00442D1A">
                  <w:fldChar w:fldCharType="separate"/>
                </w:r>
                <w:r w:rsidR="000B197E">
                  <w:rPr>
                    <w:rFonts w:ascii="Trebuchet MS"/>
                    <w:noProof/>
                    <w:sz w:val="13"/>
                  </w:rPr>
                  <w:t>1</w:t>
                </w:r>
                <w:r w:rsidR="00442D1A">
                  <w:fldChar w:fldCharType="end"/>
                </w:r>
                <w:r>
                  <w:rPr>
                    <w:rFonts w:ascii="Trebuchet MS"/>
                    <w:sz w:val="13"/>
                  </w:rPr>
                  <w:t>/23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F200" w14:textId="77777777" w:rsidR="006C6EBE" w:rsidRDefault="006C6EBE">
      <w:r>
        <w:separator/>
      </w:r>
    </w:p>
  </w:footnote>
  <w:footnote w:type="continuationSeparator" w:id="0">
    <w:p w14:paraId="6450F201" w14:textId="77777777" w:rsidR="006C6EBE" w:rsidRDefault="006C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71"/>
    <w:rsid w:val="00070AFF"/>
    <w:rsid w:val="000B197E"/>
    <w:rsid w:val="002706C6"/>
    <w:rsid w:val="003972C0"/>
    <w:rsid w:val="003F7DCD"/>
    <w:rsid w:val="00424EDE"/>
    <w:rsid w:val="00441245"/>
    <w:rsid w:val="00442D1A"/>
    <w:rsid w:val="005742E4"/>
    <w:rsid w:val="006812E5"/>
    <w:rsid w:val="006C6EBE"/>
    <w:rsid w:val="009142C3"/>
    <w:rsid w:val="00925420"/>
    <w:rsid w:val="00967D71"/>
    <w:rsid w:val="009E5A86"/>
    <w:rsid w:val="00B26E6B"/>
    <w:rsid w:val="00B3799C"/>
    <w:rsid w:val="00EB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50F020"/>
  <w15:docId w15:val="{80ACC3C7-CB49-4118-A191-4500651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2D1A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rsid w:val="00442D1A"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2D1A"/>
    <w:rPr>
      <w:sz w:val="17"/>
      <w:szCs w:val="17"/>
    </w:rPr>
  </w:style>
  <w:style w:type="paragraph" w:styleId="KonuBal">
    <w:name w:val="Title"/>
    <w:basedOn w:val="Normal"/>
    <w:uiPriority w:val="1"/>
    <w:qFormat/>
    <w:rsid w:val="00442D1A"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42D1A"/>
  </w:style>
  <w:style w:type="paragraph" w:customStyle="1" w:styleId="TableParagraph">
    <w:name w:val="Table Paragraph"/>
    <w:basedOn w:val="Normal"/>
    <w:uiPriority w:val="1"/>
    <w:qFormat/>
    <w:rsid w:val="0044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Uğur Nart</cp:lastModifiedBy>
  <cp:revision>4</cp:revision>
  <dcterms:created xsi:type="dcterms:W3CDTF">2020-01-09T11:29:00Z</dcterms:created>
  <dcterms:modified xsi:type="dcterms:W3CDTF">2020-01-09T12:56:00Z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2020-01-09T00:00:00Z</vt:filetime>
  </property>
</Properties>
</file>